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8AF6" w14:textId="77777777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6AF3528C" w14:textId="77777777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4BEB6C62" w14:textId="77777777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0BB752D1" w14:textId="77777777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1C2F668F" w14:textId="21A9D75A" w:rsidR="00B239A0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sz w:val="52"/>
          <w:szCs w:val="52"/>
        </w:rPr>
        <w:t xml:space="preserve">Curriculum Vitae </w:t>
      </w:r>
    </w:p>
    <w:p w14:paraId="0CE8A279" w14:textId="53ADABD6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48A60D34" w14:textId="3A0BCBC6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sz w:val="52"/>
          <w:szCs w:val="52"/>
        </w:rPr>
        <w:t>Of</w:t>
      </w:r>
    </w:p>
    <w:p w14:paraId="71953255" w14:textId="03B8EB0E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681E3B72" w14:textId="6BE87253" w:rsidR="00B3499C" w:rsidRDefault="00E400EF" w:rsidP="00B3499C">
      <w:pPr>
        <w:jc w:val="center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sz w:val="52"/>
          <w:szCs w:val="52"/>
        </w:rPr>
        <w:t>Baden Isaacs</w:t>
      </w:r>
    </w:p>
    <w:p w14:paraId="3D203F45" w14:textId="19280825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2FCD3142" w14:textId="6DE78532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65EDAF4C" w14:textId="6A6AD23F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1F109A59" w14:textId="5AFE0B8B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5F0DAAB6" w14:textId="2A5AF271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7E13A938" w14:textId="534FD72F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38FEFA12" w14:textId="28CC4FC5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411CFA21" w14:textId="0FB49B5C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1EB8C3F5" w14:textId="314255F0" w:rsidR="00B3499C" w:rsidRDefault="00B3499C" w:rsidP="00B3499C">
      <w:pPr>
        <w:jc w:val="center"/>
        <w:rPr>
          <w:rFonts w:ascii="Bookman Old Style" w:hAnsi="Bookman Old Style"/>
          <w:sz w:val="52"/>
          <w:szCs w:val="52"/>
        </w:rPr>
      </w:pPr>
    </w:p>
    <w:p w14:paraId="58E79A0C" w14:textId="0E3E9402" w:rsidR="00B3499C" w:rsidRDefault="00B3499C" w:rsidP="00B3499C">
      <w:pPr>
        <w:rPr>
          <w:rFonts w:ascii="Bookman Old Style" w:hAnsi="Bookman Old Style"/>
          <w:sz w:val="28"/>
          <w:szCs w:val="28"/>
        </w:rPr>
      </w:pPr>
      <w:r w:rsidRPr="00B3499C">
        <w:rPr>
          <w:rFonts w:ascii="Bookman Old Style" w:hAnsi="Bookman Old Style"/>
          <w:sz w:val="28"/>
          <w:szCs w:val="28"/>
        </w:rPr>
        <w:t xml:space="preserve">To Whom it May Concern </w:t>
      </w:r>
    </w:p>
    <w:p w14:paraId="11C0D6DD" w14:textId="77777777" w:rsidR="00B3499C" w:rsidRPr="00B3499C" w:rsidRDefault="00B3499C" w:rsidP="00B3499C">
      <w:pPr>
        <w:rPr>
          <w:rFonts w:ascii="Bookman Old Style" w:hAnsi="Bookman Old Style"/>
          <w:sz w:val="28"/>
          <w:szCs w:val="28"/>
        </w:rPr>
      </w:pPr>
    </w:p>
    <w:p w14:paraId="05117355" w14:textId="0F368E69" w:rsidR="00B3499C" w:rsidRDefault="00B3499C" w:rsidP="00B3499C">
      <w:pPr>
        <w:rPr>
          <w:rFonts w:ascii="Bookman Old Style" w:hAnsi="Bookman Old Style"/>
          <w:sz w:val="28"/>
          <w:szCs w:val="28"/>
        </w:rPr>
      </w:pPr>
      <w:r w:rsidRPr="00B3499C">
        <w:rPr>
          <w:rFonts w:ascii="Bookman Old Style" w:hAnsi="Bookman Old Style"/>
          <w:sz w:val="28"/>
          <w:szCs w:val="28"/>
        </w:rPr>
        <w:t xml:space="preserve">I am a vibrant individual who is currently seeking employment. </w:t>
      </w:r>
    </w:p>
    <w:p w14:paraId="3B0217C1" w14:textId="5DD0A91B" w:rsidR="00B3499C" w:rsidRDefault="00B3499C" w:rsidP="00B3499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believe that I will be an Asset to this environment </w:t>
      </w:r>
      <w:proofErr w:type="gramStart"/>
      <w:r>
        <w:rPr>
          <w:rFonts w:ascii="Bookman Old Style" w:hAnsi="Bookman Old Style"/>
          <w:sz w:val="28"/>
          <w:szCs w:val="28"/>
        </w:rPr>
        <w:t>and also</w:t>
      </w:r>
      <w:proofErr w:type="gramEnd"/>
      <w:r>
        <w:rPr>
          <w:rFonts w:ascii="Bookman Old Style" w:hAnsi="Bookman Old Style"/>
          <w:sz w:val="28"/>
          <w:szCs w:val="28"/>
        </w:rPr>
        <w:t xml:space="preserve"> willing to learn new areas of your field. I am hard working and enthusiastic and able to work in a team. </w:t>
      </w:r>
    </w:p>
    <w:p w14:paraId="04E5955F" w14:textId="77FD51AB" w:rsidR="00B3499C" w:rsidRDefault="00B3499C" w:rsidP="00B3499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am committed to provide excellent services and give my best to delight and exceed. </w:t>
      </w:r>
    </w:p>
    <w:p w14:paraId="4C33006F" w14:textId="5BA49124" w:rsidR="00B3499C" w:rsidRDefault="00B3499C" w:rsidP="00B3499C">
      <w:pPr>
        <w:rPr>
          <w:rFonts w:ascii="Bookman Old Style" w:hAnsi="Bookman Old Style"/>
          <w:sz w:val="28"/>
          <w:szCs w:val="28"/>
        </w:rPr>
      </w:pPr>
    </w:p>
    <w:p w14:paraId="536104B8" w14:textId="0B05AB03" w:rsidR="00B3499C" w:rsidRDefault="00B3499C" w:rsidP="00B3499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Yours Sincerely </w:t>
      </w:r>
    </w:p>
    <w:p w14:paraId="7001C48D" w14:textId="15DE5A65" w:rsidR="00B3499C" w:rsidRPr="00B3499C" w:rsidRDefault="00B3499C" w:rsidP="00B3499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Baden Isaacs</w:t>
      </w:r>
    </w:p>
    <w:p w14:paraId="60F93507" w14:textId="2DFF905D" w:rsidR="00B3499C" w:rsidRDefault="00B3499C" w:rsidP="00B3499C">
      <w:pPr>
        <w:rPr>
          <w:rFonts w:ascii="Bookman Old Style" w:hAnsi="Bookman Old Style"/>
          <w:sz w:val="52"/>
          <w:szCs w:val="52"/>
        </w:rPr>
      </w:pPr>
    </w:p>
    <w:p w14:paraId="4051FC7A" w14:textId="244FB31B" w:rsidR="00B3499C" w:rsidRDefault="00B3499C" w:rsidP="00B3499C">
      <w:pPr>
        <w:rPr>
          <w:rFonts w:ascii="Bookman Old Style" w:hAnsi="Bookman Old Style"/>
          <w:sz w:val="52"/>
          <w:szCs w:val="52"/>
        </w:rPr>
      </w:pPr>
    </w:p>
    <w:p w14:paraId="2096E408" w14:textId="57B6DCD9" w:rsidR="00B3499C" w:rsidRDefault="00B3499C" w:rsidP="00B3499C">
      <w:pPr>
        <w:rPr>
          <w:rFonts w:ascii="Bookman Old Style" w:hAnsi="Bookman Old Style"/>
          <w:sz w:val="52"/>
          <w:szCs w:val="52"/>
        </w:rPr>
      </w:pPr>
    </w:p>
    <w:p w14:paraId="1D4357C9" w14:textId="3B8B8386" w:rsidR="00B3499C" w:rsidRDefault="00B3499C" w:rsidP="00B3499C">
      <w:pPr>
        <w:rPr>
          <w:rFonts w:ascii="Bookman Old Style" w:hAnsi="Bookman Old Style"/>
          <w:sz w:val="52"/>
          <w:szCs w:val="52"/>
        </w:rPr>
      </w:pPr>
    </w:p>
    <w:p w14:paraId="72418CC9" w14:textId="57C2E471" w:rsidR="00B3499C" w:rsidRDefault="00B3499C" w:rsidP="00B3499C">
      <w:pPr>
        <w:rPr>
          <w:rFonts w:ascii="Bookman Old Style" w:hAnsi="Bookman Old Style"/>
          <w:sz w:val="52"/>
          <w:szCs w:val="52"/>
        </w:rPr>
      </w:pPr>
    </w:p>
    <w:p w14:paraId="6AC2B2C4" w14:textId="4A5102BD" w:rsidR="00B3499C" w:rsidRDefault="00B3499C" w:rsidP="00B3499C">
      <w:pPr>
        <w:rPr>
          <w:rFonts w:ascii="Bookman Old Style" w:hAnsi="Bookman Old Style"/>
          <w:sz w:val="52"/>
          <w:szCs w:val="52"/>
        </w:rPr>
      </w:pPr>
    </w:p>
    <w:p w14:paraId="20E2D7F7" w14:textId="3983E743" w:rsidR="00B3499C" w:rsidRDefault="00B3499C" w:rsidP="00B3499C">
      <w:pPr>
        <w:rPr>
          <w:rFonts w:ascii="Bookman Old Style" w:hAnsi="Bookman Old Style"/>
          <w:sz w:val="52"/>
          <w:szCs w:val="52"/>
        </w:rPr>
      </w:pPr>
    </w:p>
    <w:p w14:paraId="144BC897" w14:textId="3A5AF4C4" w:rsidR="00B3499C" w:rsidRDefault="00B3499C" w:rsidP="00B3499C">
      <w:pPr>
        <w:rPr>
          <w:rFonts w:ascii="Bookman Old Style" w:hAnsi="Bookman Old Style"/>
          <w:sz w:val="52"/>
          <w:szCs w:val="52"/>
        </w:rPr>
      </w:pPr>
    </w:p>
    <w:p w14:paraId="4E6CC79D" w14:textId="3E32A5A8" w:rsidR="00B3499C" w:rsidRDefault="00B3499C" w:rsidP="00B3499C">
      <w:pPr>
        <w:rPr>
          <w:rFonts w:ascii="Bookman Old Style" w:hAnsi="Bookman Old Style"/>
          <w:sz w:val="52"/>
          <w:szCs w:val="52"/>
        </w:rPr>
      </w:pPr>
    </w:p>
    <w:p w14:paraId="3809ECC8" w14:textId="5229065E" w:rsidR="00B3499C" w:rsidRDefault="00B3499C" w:rsidP="00B3499C">
      <w:pPr>
        <w:rPr>
          <w:rFonts w:ascii="Bookman Old Style" w:hAnsi="Bookman Old Style"/>
          <w:sz w:val="28"/>
          <w:szCs w:val="28"/>
        </w:rPr>
      </w:pPr>
    </w:p>
    <w:p w14:paraId="0AE62E66" w14:textId="09F735FB" w:rsidR="00B3499C" w:rsidRPr="00B3499C" w:rsidRDefault="00B3499C" w:rsidP="00B3499C">
      <w:pPr>
        <w:rPr>
          <w:rFonts w:ascii="Bookman Old Style" w:hAnsi="Bookman Old Style"/>
          <w:sz w:val="28"/>
          <w:szCs w:val="28"/>
          <w:u w:val="single"/>
        </w:rPr>
      </w:pPr>
      <w:r w:rsidRPr="00B3499C">
        <w:rPr>
          <w:rFonts w:ascii="Bookman Old Style" w:hAnsi="Bookman Old Style"/>
          <w:sz w:val="28"/>
          <w:szCs w:val="28"/>
          <w:u w:val="single"/>
        </w:rPr>
        <w:lastRenderedPageBreak/>
        <w:t xml:space="preserve">Personal Details </w:t>
      </w:r>
    </w:p>
    <w:p w14:paraId="6BDE8AD7" w14:textId="53813DD6" w:rsidR="00B3499C" w:rsidRDefault="00B3499C" w:rsidP="00B3499C">
      <w:pPr>
        <w:rPr>
          <w:rFonts w:ascii="Bookman Old Style" w:hAnsi="Bookman Old Style"/>
          <w:sz w:val="28"/>
          <w:szCs w:val="28"/>
        </w:rPr>
      </w:pPr>
    </w:p>
    <w:p w14:paraId="202E0B98" w14:textId="0C01A82C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Surname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C267D8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Isaacs</w:t>
      </w:r>
    </w:p>
    <w:p w14:paraId="0F1F6457" w14:textId="301ECFEC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Name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Baden </w:t>
      </w:r>
      <w:r>
        <w:rPr>
          <w:rFonts w:ascii="Bookman Old Style" w:hAnsi="Bookman Old Style"/>
          <w:sz w:val="28"/>
          <w:szCs w:val="28"/>
        </w:rPr>
        <w:tab/>
      </w:r>
    </w:p>
    <w:p w14:paraId="5B1D8624" w14:textId="3D716FEF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Nationality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South African</w:t>
      </w:r>
    </w:p>
    <w:p w14:paraId="4E27B98B" w14:textId="43DFF964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Date of Birth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14/02/1968</w:t>
      </w:r>
    </w:p>
    <w:p w14:paraId="01C5644D" w14:textId="026F5BCE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ID Number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6802145148089</w:t>
      </w:r>
    </w:p>
    <w:p w14:paraId="2E45F7C5" w14:textId="0521A596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Gender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Male</w:t>
      </w:r>
      <w:r>
        <w:rPr>
          <w:rFonts w:ascii="Bookman Old Style" w:hAnsi="Bookman Old Style"/>
          <w:sz w:val="28"/>
          <w:szCs w:val="28"/>
        </w:rPr>
        <w:tab/>
      </w:r>
    </w:p>
    <w:p w14:paraId="26ED3FFC" w14:textId="76DA245D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Marital Status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Married</w:t>
      </w:r>
    </w:p>
    <w:p w14:paraId="432F6527" w14:textId="29B1EF73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Dependants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One</w:t>
      </w:r>
    </w:p>
    <w:p w14:paraId="12DB5F2D" w14:textId="2A3BDA15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Home Language</w:t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English</w:t>
      </w:r>
    </w:p>
    <w:p w14:paraId="7C22D733" w14:textId="552A2029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Other Language</w:t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Fluent in English and Afrikaans</w:t>
      </w:r>
    </w:p>
    <w:p w14:paraId="0896B3AA" w14:textId="3671E698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Physical Address</w:t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 w:rsidR="00706AE8">
        <w:rPr>
          <w:rFonts w:ascii="Bookman Old Style" w:hAnsi="Bookman Old Style"/>
          <w:sz w:val="28"/>
          <w:szCs w:val="28"/>
        </w:rPr>
        <w:t>1</w:t>
      </w:r>
      <w:r>
        <w:rPr>
          <w:rFonts w:ascii="Bookman Old Style" w:hAnsi="Bookman Old Style"/>
          <w:sz w:val="28"/>
          <w:szCs w:val="28"/>
        </w:rPr>
        <w:t xml:space="preserve"> Wittenberg Complex</w:t>
      </w:r>
    </w:p>
    <w:p w14:paraId="05395548" w14:textId="19796F5A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proofErr w:type="spellStart"/>
      <w:r>
        <w:rPr>
          <w:rFonts w:ascii="Bookman Old Style" w:hAnsi="Bookman Old Style"/>
          <w:sz w:val="28"/>
          <w:szCs w:val="28"/>
        </w:rPr>
        <w:t>Bergbron</w:t>
      </w:r>
      <w:proofErr w:type="spellEnd"/>
    </w:p>
    <w:p w14:paraId="2190D43E" w14:textId="777B6000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</w:p>
    <w:p w14:paraId="531EE12D" w14:textId="62B1941A" w:rsid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Contact Details </w:t>
      </w:r>
      <w:r>
        <w:rPr>
          <w:rFonts w:ascii="Bookman Old Style" w:hAnsi="Bookman Old Style"/>
          <w:sz w:val="28"/>
          <w:szCs w:val="28"/>
        </w:rPr>
        <w:tab/>
      </w:r>
      <w:r w:rsidR="0070235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065</w:t>
      </w:r>
      <w:r w:rsidR="00702359">
        <w:rPr>
          <w:rFonts w:ascii="Bookman Old Style" w:hAnsi="Bookman Old Style"/>
          <w:sz w:val="28"/>
          <w:szCs w:val="28"/>
        </w:rPr>
        <w:t> 162 6484</w:t>
      </w:r>
    </w:p>
    <w:p w14:paraId="7B4380D1" w14:textId="518BA36E" w:rsidR="00702359" w:rsidRDefault="00702359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Health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Excellent</w:t>
      </w:r>
    </w:p>
    <w:p w14:paraId="3A456E6B" w14:textId="14A9DFD5" w:rsidR="00702359" w:rsidRDefault="00702359" w:rsidP="00B3499C">
      <w:pPr>
        <w:jc w:val="both"/>
        <w:rPr>
          <w:rFonts w:ascii="Bookman Old Style" w:hAnsi="Bookman Old Style"/>
          <w:sz w:val="28"/>
          <w:szCs w:val="28"/>
        </w:rPr>
      </w:pPr>
    </w:p>
    <w:p w14:paraId="53FCA381" w14:textId="32499504" w:rsidR="00702359" w:rsidRDefault="00702359" w:rsidP="00B3499C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702359">
        <w:rPr>
          <w:rFonts w:ascii="Bookman Old Style" w:hAnsi="Bookman Old Style"/>
          <w:sz w:val="28"/>
          <w:szCs w:val="28"/>
          <w:u w:val="single"/>
        </w:rPr>
        <w:t>Educational Qualifications</w:t>
      </w:r>
    </w:p>
    <w:p w14:paraId="4BE68F46" w14:textId="57088C59" w:rsidR="00702359" w:rsidRDefault="00702359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Last School Attended </w:t>
      </w:r>
      <w:r>
        <w:rPr>
          <w:rFonts w:ascii="Bookman Old Style" w:hAnsi="Bookman Old Style"/>
          <w:sz w:val="28"/>
          <w:szCs w:val="28"/>
        </w:rPr>
        <w:tab/>
        <w:t>Highveld Technikon</w:t>
      </w:r>
      <w:r>
        <w:rPr>
          <w:rFonts w:ascii="Bookman Old Style" w:hAnsi="Bookman Old Style"/>
          <w:sz w:val="28"/>
          <w:szCs w:val="28"/>
        </w:rPr>
        <w:tab/>
      </w:r>
    </w:p>
    <w:p w14:paraId="7DFD2365" w14:textId="6FE3772F" w:rsidR="00702359" w:rsidRDefault="00702359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Westbury Secondary School </w:t>
      </w:r>
    </w:p>
    <w:p w14:paraId="04602F6D" w14:textId="79082B0E" w:rsidR="00702359" w:rsidRDefault="00702359" w:rsidP="00B3499C">
      <w:pPr>
        <w:jc w:val="both"/>
        <w:rPr>
          <w:rFonts w:ascii="Bookman Old Style" w:hAnsi="Bookman Old Style"/>
          <w:sz w:val="28"/>
          <w:szCs w:val="28"/>
        </w:rPr>
      </w:pPr>
    </w:p>
    <w:p w14:paraId="4968BCB5" w14:textId="7680F3A7" w:rsidR="00702359" w:rsidRDefault="00702359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Courses Completed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N2 Electronics</w:t>
      </w:r>
    </w:p>
    <w:p w14:paraId="4C104D45" w14:textId="696ECC50" w:rsidR="00702359" w:rsidRDefault="00702359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Computerised Bookkeeping</w:t>
      </w:r>
    </w:p>
    <w:p w14:paraId="5AA1081B" w14:textId="25E4E9FD" w:rsidR="00702359" w:rsidRDefault="00702359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Stress Management </w:t>
      </w:r>
      <w:r>
        <w:rPr>
          <w:rFonts w:ascii="Bookman Old Style" w:hAnsi="Bookman Old Style"/>
          <w:sz w:val="28"/>
          <w:szCs w:val="28"/>
        </w:rPr>
        <w:tab/>
      </w:r>
    </w:p>
    <w:p w14:paraId="59F1441C" w14:textId="7844F40D" w:rsidR="00702359" w:rsidRDefault="00702359" w:rsidP="00B3499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Confidence and Assertiveness Building</w:t>
      </w:r>
    </w:p>
    <w:p w14:paraId="08538E9D" w14:textId="5A66944E" w:rsidR="00702359" w:rsidRDefault="00702359" w:rsidP="00702359">
      <w:pPr>
        <w:ind w:left="360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Investment Selection &amp; Product         Knowledge</w:t>
      </w:r>
    </w:p>
    <w:p w14:paraId="2C546747" w14:textId="1958997D" w:rsidR="00702359" w:rsidRDefault="00702359" w:rsidP="00702359">
      <w:pPr>
        <w:ind w:left="360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Business Communication Skills </w:t>
      </w:r>
    </w:p>
    <w:p w14:paraId="770522AE" w14:textId="0AA4D891" w:rsidR="00702359" w:rsidRDefault="00702359" w:rsidP="00702359">
      <w:pPr>
        <w:ind w:left="360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Quality Customer Services</w:t>
      </w:r>
    </w:p>
    <w:p w14:paraId="7114F177" w14:textId="2648FDD5" w:rsidR="00702359" w:rsidRDefault="00702359" w:rsidP="00702359">
      <w:pPr>
        <w:ind w:left="360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Telephone Skills</w:t>
      </w:r>
    </w:p>
    <w:p w14:paraId="5E4A4ACE" w14:textId="6324A517" w:rsidR="00702359" w:rsidRDefault="00702359" w:rsidP="00702359">
      <w:pPr>
        <w:jc w:val="both"/>
        <w:rPr>
          <w:rFonts w:ascii="Bookman Old Style" w:hAnsi="Bookman Old Style"/>
          <w:sz w:val="28"/>
          <w:szCs w:val="28"/>
        </w:rPr>
      </w:pPr>
    </w:p>
    <w:p w14:paraId="0FDE3E8C" w14:textId="65A97949" w:rsidR="00702359" w:rsidRDefault="00702359" w:rsidP="00702359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702359">
        <w:rPr>
          <w:rFonts w:ascii="Bookman Old Style" w:hAnsi="Bookman Old Style"/>
          <w:sz w:val="28"/>
          <w:szCs w:val="28"/>
          <w:u w:val="single"/>
        </w:rPr>
        <w:t>Experience</w:t>
      </w:r>
    </w:p>
    <w:p w14:paraId="319EDBFB" w14:textId="366A0CB1" w:rsidR="00702359" w:rsidRDefault="00702359" w:rsidP="0070235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14:paraId="1D75BA58" w14:textId="34431AD3" w:rsidR="00702359" w:rsidRPr="00BB6FDC" w:rsidRDefault="00702359" w:rsidP="00702359">
      <w:pPr>
        <w:jc w:val="both"/>
        <w:rPr>
          <w:rFonts w:ascii="Bookman Old Style" w:hAnsi="Bookman Old Style"/>
          <w:sz w:val="28"/>
          <w:szCs w:val="28"/>
          <w:u w:val="single"/>
        </w:rPr>
      </w:pPr>
      <w:proofErr w:type="spellStart"/>
      <w:r w:rsidRPr="00BB6FDC">
        <w:rPr>
          <w:rFonts w:ascii="Bookman Old Style" w:hAnsi="Bookman Old Style"/>
          <w:sz w:val="28"/>
          <w:szCs w:val="28"/>
          <w:u w:val="single"/>
        </w:rPr>
        <w:t>Powerman</w:t>
      </w:r>
      <w:proofErr w:type="spellEnd"/>
      <w:r w:rsidRPr="00BB6FDC">
        <w:rPr>
          <w:rFonts w:ascii="Bookman Old Style" w:hAnsi="Bookman Old Style"/>
          <w:sz w:val="28"/>
          <w:szCs w:val="28"/>
          <w:u w:val="single"/>
        </w:rPr>
        <w:t xml:space="preserve"> Engineering</w:t>
      </w:r>
    </w:p>
    <w:p w14:paraId="0D68CD59" w14:textId="0744F1DE" w:rsidR="00702359" w:rsidRPr="00BB6FDC" w:rsidRDefault="00702359" w:rsidP="00702359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BB6FDC">
        <w:rPr>
          <w:rFonts w:ascii="Bookman Old Style" w:hAnsi="Bookman Old Style"/>
          <w:sz w:val="28"/>
          <w:szCs w:val="28"/>
          <w:u w:val="single"/>
        </w:rPr>
        <w:t>Technical Assistant (4 years)</w:t>
      </w:r>
    </w:p>
    <w:p w14:paraId="64902B81" w14:textId="77777777" w:rsidR="00702359" w:rsidRPr="00BB6FDC" w:rsidRDefault="00702359" w:rsidP="00BB6FDC">
      <w:pPr>
        <w:jc w:val="both"/>
        <w:rPr>
          <w:rFonts w:ascii="Bookman Old Style" w:hAnsi="Bookman Old Style"/>
          <w:sz w:val="28"/>
          <w:szCs w:val="28"/>
        </w:rPr>
      </w:pPr>
      <w:r w:rsidRPr="00BB6FDC">
        <w:rPr>
          <w:rFonts w:ascii="Bookman Old Style" w:hAnsi="Bookman Old Style"/>
          <w:sz w:val="28"/>
          <w:szCs w:val="28"/>
        </w:rPr>
        <w:t xml:space="preserve">Duties:  </w:t>
      </w:r>
    </w:p>
    <w:p w14:paraId="59E26681" w14:textId="5C218713" w:rsidR="00702359" w:rsidRDefault="00702359" w:rsidP="00702359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702359">
        <w:rPr>
          <w:rFonts w:ascii="Bookman Old Style" w:hAnsi="Bookman Old Style"/>
          <w:sz w:val="28"/>
          <w:szCs w:val="28"/>
        </w:rPr>
        <w:t>Repairing of PC’s hard drive, replacing faulty parts</w:t>
      </w:r>
    </w:p>
    <w:p w14:paraId="0D47BD38" w14:textId="6EA4C720" w:rsidR="00BB6FDC" w:rsidRDefault="00BB6FDC" w:rsidP="00702359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Assembling parts (Hard Drive) complete the task and tested if the Computer Works. </w:t>
      </w:r>
    </w:p>
    <w:p w14:paraId="42780718" w14:textId="7F64A00B" w:rsidR="00BB6FDC" w:rsidRDefault="00BB6FDC" w:rsidP="00BB6FD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Contact Person: Company Liquidated</w:t>
      </w:r>
    </w:p>
    <w:p w14:paraId="525CBB55" w14:textId="2B3158FA" w:rsidR="00BB6FDC" w:rsidRDefault="00BB6FDC" w:rsidP="00BB6FDC">
      <w:pPr>
        <w:jc w:val="both"/>
        <w:rPr>
          <w:rFonts w:ascii="Bookman Old Style" w:hAnsi="Bookman Old Style"/>
          <w:sz w:val="28"/>
          <w:szCs w:val="28"/>
        </w:rPr>
      </w:pPr>
    </w:p>
    <w:p w14:paraId="52617CBA" w14:textId="7AFF8532" w:rsidR="00BB6FDC" w:rsidRDefault="00BB6FDC" w:rsidP="00BB6FDC">
      <w:pPr>
        <w:jc w:val="both"/>
        <w:rPr>
          <w:rFonts w:ascii="Bookman Old Style" w:hAnsi="Bookman Old Style"/>
          <w:sz w:val="28"/>
          <w:szCs w:val="28"/>
          <w:u w:val="single"/>
        </w:rPr>
      </w:pPr>
      <w:proofErr w:type="spellStart"/>
      <w:r w:rsidRPr="00BB6FDC">
        <w:rPr>
          <w:rFonts w:ascii="Bookman Old Style" w:hAnsi="Bookman Old Style"/>
          <w:sz w:val="28"/>
          <w:szCs w:val="28"/>
          <w:u w:val="single"/>
        </w:rPr>
        <w:t>Harrack</w:t>
      </w:r>
      <w:proofErr w:type="spellEnd"/>
      <w:r w:rsidRPr="00BB6FDC">
        <w:rPr>
          <w:rFonts w:ascii="Bookman Old Style" w:hAnsi="Bookman Old Style"/>
          <w:sz w:val="28"/>
          <w:szCs w:val="28"/>
          <w:u w:val="single"/>
        </w:rPr>
        <w:t xml:space="preserve"> Engineering </w:t>
      </w:r>
    </w:p>
    <w:p w14:paraId="37A5CE2B" w14:textId="7C439C41" w:rsidR="00BB6FDC" w:rsidRDefault="00BB6FDC" w:rsidP="00BB6FDC">
      <w:p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Sales Assistant – (1 year)</w:t>
      </w:r>
    </w:p>
    <w:p w14:paraId="155CE178" w14:textId="729E93F8" w:rsidR="00BB6FDC" w:rsidRDefault="00BB6FDC" w:rsidP="00BB6FD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Duties: </w:t>
      </w:r>
    </w:p>
    <w:p w14:paraId="489F8BAD" w14:textId="61C39918" w:rsidR="00BB6FDC" w:rsidRDefault="00BB6FDC" w:rsidP="00BB6FD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Selling Vehicle Air Conditioners</w:t>
      </w:r>
    </w:p>
    <w:p w14:paraId="27D51EDD" w14:textId="486C8493" w:rsidR="00BB6FDC" w:rsidRDefault="00BB6FDC" w:rsidP="00BB6FD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Refilling Air Conditioners</w:t>
      </w:r>
    </w:p>
    <w:p w14:paraId="6D3A9120" w14:textId="44E2E42F" w:rsidR="00BB6FDC" w:rsidRDefault="00BB6FDC" w:rsidP="00BB6FD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Invoicing Generated and submission to clients </w:t>
      </w:r>
    </w:p>
    <w:p w14:paraId="4F58C49A" w14:textId="501A61A2" w:rsidR="00BB6FDC" w:rsidRDefault="00BB6FDC" w:rsidP="00BB6FD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Daily Banking</w:t>
      </w:r>
    </w:p>
    <w:p w14:paraId="1F2052AE" w14:textId="0612FFAF" w:rsidR="00BB6FDC" w:rsidRDefault="00BB6FDC" w:rsidP="00BB6FD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Filing </w:t>
      </w:r>
    </w:p>
    <w:p w14:paraId="21E781D1" w14:textId="0CEAE813" w:rsidR="00BB6FDC" w:rsidRDefault="00BB6FDC" w:rsidP="00BB6FD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Resolved Queries</w:t>
      </w:r>
    </w:p>
    <w:p w14:paraId="2AD5E0F8" w14:textId="06A1E634" w:rsidR="00BB6FDC" w:rsidRDefault="00BB6FDC" w:rsidP="00BB6FD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Contact Person: Company Relocated</w:t>
      </w:r>
    </w:p>
    <w:p w14:paraId="0C09039A" w14:textId="50DBF2F3" w:rsidR="00BB6FDC" w:rsidRDefault="00BB6FDC" w:rsidP="00BB6FDC">
      <w:pPr>
        <w:jc w:val="both"/>
        <w:rPr>
          <w:rFonts w:ascii="Bookman Old Style" w:hAnsi="Bookman Old Style"/>
          <w:sz w:val="28"/>
          <w:szCs w:val="28"/>
        </w:rPr>
      </w:pPr>
    </w:p>
    <w:p w14:paraId="30C70008" w14:textId="77777777" w:rsidR="00BB6FDC" w:rsidRDefault="00BB6FDC" w:rsidP="00BB6FDC">
      <w:pPr>
        <w:jc w:val="both"/>
        <w:rPr>
          <w:rFonts w:ascii="Bookman Old Style" w:hAnsi="Bookman Old Style"/>
          <w:sz w:val="28"/>
          <w:szCs w:val="28"/>
        </w:rPr>
      </w:pPr>
    </w:p>
    <w:p w14:paraId="3BF1B111" w14:textId="77777777" w:rsidR="00BB6FDC" w:rsidRDefault="00BB6FDC" w:rsidP="00BB6FDC">
      <w:pPr>
        <w:jc w:val="both"/>
        <w:rPr>
          <w:rFonts w:ascii="Bookman Old Style" w:hAnsi="Bookman Old Style"/>
          <w:sz w:val="28"/>
          <w:szCs w:val="28"/>
        </w:rPr>
      </w:pPr>
    </w:p>
    <w:p w14:paraId="5CC73975" w14:textId="77777777" w:rsidR="000E1298" w:rsidRDefault="000E1298" w:rsidP="00BB6FDC">
      <w:pPr>
        <w:jc w:val="both"/>
        <w:rPr>
          <w:rFonts w:ascii="Bookman Old Style" w:hAnsi="Bookman Old Style"/>
          <w:sz w:val="28"/>
          <w:szCs w:val="28"/>
        </w:rPr>
      </w:pPr>
    </w:p>
    <w:p w14:paraId="21044379" w14:textId="0F98321D" w:rsidR="00BB6FDC" w:rsidRPr="00724078" w:rsidRDefault="00BB6FDC" w:rsidP="00BB6FDC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724078">
        <w:rPr>
          <w:rFonts w:ascii="Bookman Old Style" w:hAnsi="Bookman Old Style"/>
          <w:sz w:val="28"/>
          <w:szCs w:val="28"/>
          <w:u w:val="single"/>
        </w:rPr>
        <w:t>Liberty Life</w:t>
      </w:r>
    </w:p>
    <w:p w14:paraId="7E9585B4" w14:textId="08E2EF39" w:rsidR="00BB6FDC" w:rsidRDefault="00BB6FDC" w:rsidP="00BB6FDC">
      <w:pPr>
        <w:jc w:val="both"/>
        <w:rPr>
          <w:rFonts w:ascii="Bookman Old Style" w:hAnsi="Bookman Old Style"/>
          <w:sz w:val="28"/>
          <w:szCs w:val="28"/>
          <w:u w:val="single"/>
        </w:rPr>
      </w:pPr>
      <w:proofErr w:type="spellStart"/>
      <w:r w:rsidRPr="00BB6FDC">
        <w:rPr>
          <w:rFonts w:ascii="Bookman Old Style" w:hAnsi="Bookman Old Style"/>
          <w:sz w:val="28"/>
          <w:szCs w:val="28"/>
          <w:u w:val="single"/>
        </w:rPr>
        <w:t>Adminstrator</w:t>
      </w:r>
      <w:proofErr w:type="spellEnd"/>
      <w:r w:rsidRPr="00BB6FDC">
        <w:rPr>
          <w:rFonts w:ascii="Bookman Old Style" w:hAnsi="Bookman Old Style"/>
          <w:sz w:val="28"/>
          <w:szCs w:val="28"/>
          <w:u w:val="single"/>
        </w:rPr>
        <w:t xml:space="preserve"> (6 Years)</w:t>
      </w:r>
    </w:p>
    <w:p w14:paraId="6CB330EB" w14:textId="73B52C6E" w:rsidR="00213ACB" w:rsidRDefault="00213ACB" w:rsidP="00BB6FDC">
      <w:pPr>
        <w:jc w:val="both"/>
        <w:rPr>
          <w:rFonts w:ascii="Bookman Old Style" w:hAnsi="Bookman Old Style"/>
          <w:sz w:val="28"/>
          <w:szCs w:val="28"/>
        </w:rPr>
      </w:pPr>
      <w:r w:rsidRPr="00213ACB">
        <w:rPr>
          <w:rFonts w:ascii="Bookman Old Style" w:hAnsi="Bookman Old Style"/>
          <w:sz w:val="28"/>
          <w:szCs w:val="28"/>
        </w:rPr>
        <w:t>Duties</w:t>
      </w:r>
      <w:r>
        <w:rPr>
          <w:rFonts w:ascii="Bookman Old Style" w:hAnsi="Bookman Old Style"/>
          <w:sz w:val="28"/>
          <w:szCs w:val="28"/>
        </w:rPr>
        <w:t xml:space="preserve">: </w:t>
      </w:r>
    </w:p>
    <w:p w14:paraId="08765E04" w14:textId="02A922C3" w:rsidR="00213ACB" w:rsidRDefault="00B54411" w:rsidP="00213AC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Claims </w:t>
      </w:r>
    </w:p>
    <w:p w14:paraId="43849076" w14:textId="38953F62" w:rsidR="00B54411" w:rsidRDefault="00B54411" w:rsidP="00B54411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Policy Changes </w:t>
      </w:r>
    </w:p>
    <w:p w14:paraId="50AD7309" w14:textId="0DE75F1A" w:rsidR="00B54411" w:rsidRDefault="00B54411" w:rsidP="00B54411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Annuity Servicing – Issue of Policies</w:t>
      </w:r>
    </w:p>
    <w:p w14:paraId="003811A9" w14:textId="313D866A" w:rsidR="00B54411" w:rsidRDefault="00C26AF2" w:rsidP="00B54411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Maturity Processing – Processed Claim Payments</w:t>
      </w:r>
    </w:p>
    <w:p w14:paraId="205A6E8C" w14:textId="7B70420E" w:rsidR="00BA41CA" w:rsidRDefault="00BA41CA" w:rsidP="00B54411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Client Servicing </w:t>
      </w:r>
    </w:p>
    <w:p w14:paraId="1CA3074D" w14:textId="1676F24A" w:rsidR="00BA41CA" w:rsidRDefault="00BA41CA" w:rsidP="00BA41CA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Retrenched</w:t>
      </w:r>
    </w:p>
    <w:p w14:paraId="6C39CB0F" w14:textId="34C4A4E3" w:rsidR="00BA41CA" w:rsidRDefault="00BA41CA" w:rsidP="00BA41CA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Contact Person: Clive </w:t>
      </w:r>
      <w:proofErr w:type="spellStart"/>
      <w:r w:rsidR="00CD4C6C">
        <w:rPr>
          <w:rFonts w:ascii="Bookman Old Style" w:hAnsi="Bookman Old Style"/>
          <w:sz w:val="28"/>
          <w:szCs w:val="28"/>
        </w:rPr>
        <w:t>Chummie</w:t>
      </w:r>
      <w:proofErr w:type="spellEnd"/>
      <w:r w:rsidR="00CD4C6C">
        <w:rPr>
          <w:rFonts w:ascii="Bookman Old Style" w:hAnsi="Bookman Old Style"/>
          <w:sz w:val="28"/>
          <w:szCs w:val="28"/>
        </w:rPr>
        <w:t xml:space="preserve"> (011) 408-1389</w:t>
      </w:r>
    </w:p>
    <w:p w14:paraId="76F676F2" w14:textId="683E23FD" w:rsidR="00EB7A93" w:rsidRDefault="00EB7A93" w:rsidP="00BA41CA">
      <w:pPr>
        <w:jc w:val="both"/>
        <w:rPr>
          <w:rFonts w:ascii="Bookman Old Style" w:hAnsi="Bookman Old Style"/>
          <w:sz w:val="28"/>
          <w:szCs w:val="28"/>
        </w:rPr>
      </w:pPr>
    </w:p>
    <w:p w14:paraId="32F78757" w14:textId="77777777" w:rsidR="00EB7A93" w:rsidRDefault="00EB7A93" w:rsidP="00BA41CA">
      <w:pPr>
        <w:jc w:val="both"/>
        <w:rPr>
          <w:rFonts w:ascii="Bookman Old Style" w:hAnsi="Bookman Old Style"/>
          <w:sz w:val="28"/>
          <w:szCs w:val="28"/>
        </w:rPr>
      </w:pPr>
    </w:p>
    <w:p w14:paraId="49DE3AF6" w14:textId="6D88DC16" w:rsidR="00CD4C6C" w:rsidRDefault="00CD4C6C" w:rsidP="00BA41CA">
      <w:pPr>
        <w:jc w:val="both"/>
        <w:rPr>
          <w:rFonts w:ascii="Bookman Old Style" w:hAnsi="Bookman Old Style"/>
          <w:sz w:val="28"/>
          <w:szCs w:val="28"/>
        </w:rPr>
      </w:pPr>
    </w:p>
    <w:p w14:paraId="36702756" w14:textId="680EABF5" w:rsidR="00CD4C6C" w:rsidRDefault="00CD4C6C" w:rsidP="00BA41CA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604BCC">
        <w:rPr>
          <w:rFonts w:ascii="Bookman Old Style" w:hAnsi="Bookman Old Style"/>
          <w:sz w:val="28"/>
          <w:szCs w:val="28"/>
          <w:u w:val="single"/>
        </w:rPr>
        <w:t>Consolidated Shares Regist</w:t>
      </w:r>
      <w:r w:rsidR="00604BCC" w:rsidRPr="00604BCC">
        <w:rPr>
          <w:rFonts w:ascii="Bookman Old Style" w:hAnsi="Bookman Old Style"/>
          <w:sz w:val="28"/>
          <w:szCs w:val="28"/>
          <w:u w:val="single"/>
        </w:rPr>
        <w:t>rar</w:t>
      </w:r>
    </w:p>
    <w:p w14:paraId="15E7C234" w14:textId="3CB98937" w:rsidR="00604BCC" w:rsidRDefault="00604BCC" w:rsidP="00BA41CA">
      <w:p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Call Centre Agent – Temporary Position</w:t>
      </w:r>
    </w:p>
    <w:p w14:paraId="1C08D739" w14:textId="033D436B" w:rsidR="00E30C75" w:rsidRDefault="00E30C75" w:rsidP="00BA41CA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Duties:</w:t>
      </w:r>
    </w:p>
    <w:p w14:paraId="60501B70" w14:textId="0B8D36E2" w:rsidR="00EB7A93" w:rsidRDefault="00EB7A93" w:rsidP="00EB7A93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Provided clients with shares product information and assisted clients </w:t>
      </w:r>
      <w:r w:rsidR="000007C6">
        <w:rPr>
          <w:rFonts w:ascii="Bookman Old Style" w:hAnsi="Bookman Old Style"/>
          <w:sz w:val="28"/>
          <w:szCs w:val="28"/>
        </w:rPr>
        <w:t>with queries related to the Admin of the Shared Accounts</w:t>
      </w:r>
    </w:p>
    <w:p w14:paraId="437F4216" w14:textId="72DAAFD9" w:rsidR="000007C6" w:rsidRDefault="000007C6" w:rsidP="00EB7A93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Handled all general </w:t>
      </w:r>
      <w:r w:rsidR="0051624E">
        <w:rPr>
          <w:rFonts w:ascii="Bookman Old Style" w:hAnsi="Bookman Old Style"/>
          <w:sz w:val="28"/>
          <w:szCs w:val="28"/>
        </w:rPr>
        <w:t xml:space="preserve">enquiries and complaints, as well as provide </w:t>
      </w:r>
      <w:r w:rsidR="00160856">
        <w:rPr>
          <w:rFonts w:ascii="Bookman Old Style" w:hAnsi="Bookman Old Style"/>
          <w:sz w:val="28"/>
          <w:szCs w:val="28"/>
        </w:rPr>
        <w:t>shares product information</w:t>
      </w:r>
    </w:p>
    <w:p w14:paraId="6E4853A3" w14:textId="77777777" w:rsidR="0093022A" w:rsidRPr="00EB7A93" w:rsidRDefault="0093022A" w:rsidP="0093022A">
      <w:pPr>
        <w:pStyle w:val="ListParagraph"/>
        <w:jc w:val="both"/>
        <w:rPr>
          <w:rFonts w:ascii="Bookman Old Style" w:hAnsi="Bookman Old Style"/>
          <w:sz w:val="28"/>
          <w:szCs w:val="28"/>
        </w:rPr>
      </w:pPr>
    </w:p>
    <w:p w14:paraId="66AC54A3" w14:textId="7C1AFB7A" w:rsidR="00E30C75" w:rsidRDefault="0093022A" w:rsidP="00E30C75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Temporary </w:t>
      </w:r>
      <w:proofErr w:type="gramStart"/>
      <w:r>
        <w:rPr>
          <w:rFonts w:ascii="Bookman Old Style" w:hAnsi="Bookman Old Style"/>
          <w:sz w:val="28"/>
          <w:szCs w:val="28"/>
        </w:rPr>
        <w:t>Position :</w:t>
      </w:r>
      <w:proofErr w:type="gramEnd"/>
      <w:r>
        <w:rPr>
          <w:rFonts w:ascii="Bookman Old Style" w:hAnsi="Bookman Old Style"/>
          <w:sz w:val="28"/>
          <w:szCs w:val="28"/>
        </w:rPr>
        <w:t xml:space="preserve"> Cozens </w:t>
      </w:r>
      <w:r w:rsidR="00A7111F">
        <w:rPr>
          <w:rFonts w:ascii="Bookman Old Style" w:hAnsi="Bookman Old Style"/>
          <w:sz w:val="28"/>
          <w:szCs w:val="28"/>
        </w:rPr>
        <w:t>Personnel</w:t>
      </w:r>
    </w:p>
    <w:p w14:paraId="322E80BD" w14:textId="3D0DB198" w:rsidR="00A7111F" w:rsidRDefault="00A7111F" w:rsidP="00E30C75">
      <w:pPr>
        <w:jc w:val="both"/>
        <w:rPr>
          <w:rFonts w:ascii="Bookman Old Style" w:hAnsi="Bookman Old Style"/>
          <w:sz w:val="28"/>
          <w:szCs w:val="28"/>
        </w:rPr>
      </w:pPr>
    </w:p>
    <w:p w14:paraId="5162F360" w14:textId="5C1F9DF0" w:rsidR="00A7111F" w:rsidRDefault="00A7111F" w:rsidP="00E30C75">
      <w:pPr>
        <w:jc w:val="both"/>
        <w:rPr>
          <w:rFonts w:ascii="Bookman Old Style" w:hAnsi="Bookman Old Style"/>
          <w:sz w:val="28"/>
          <w:szCs w:val="28"/>
        </w:rPr>
      </w:pPr>
    </w:p>
    <w:p w14:paraId="43FAE7E3" w14:textId="0B9ED84B" w:rsidR="00A7111F" w:rsidRDefault="00A7111F" w:rsidP="00E30C75">
      <w:pPr>
        <w:jc w:val="both"/>
        <w:rPr>
          <w:rFonts w:ascii="Bookman Old Style" w:hAnsi="Bookman Old Style"/>
          <w:sz w:val="28"/>
          <w:szCs w:val="28"/>
        </w:rPr>
      </w:pPr>
    </w:p>
    <w:p w14:paraId="67DC6D24" w14:textId="0E53EB41" w:rsidR="00A7111F" w:rsidRDefault="00A7111F" w:rsidP="00E30C75">
      <w:pPr>
        <w:jc w:val="both"/>
        <w:rPr>
          <w:rFonts w:ascii="Bookman Old Style" w:hAnsi="Bookman Old Style"/>
          <w:sz w:val="28"/>
          <w:szCs w:val="28"/>
        </w:rPr>
      </w:pPr>
    </w:p>
    <w:p w14:paraId="4474C2AD" w14:textId="4E5D4B2D" w:rsidR="00A7111F" w:rsidRDefault="00A7111F" w:rsidP="00E30C75">
      <w:pPr>
        <w:jc w:val="both"/>
        <w:rPr>
          <w:rFonts w:ascii="Bookman Old Style" w:hAnsi="Bookman Old Style"/>
          <w:sz w:val="28"/>
          <w:szCs w:val="28"/>
        </w:rPr>
      </w:pPr>
    </w:p>
    <w:p w14:paraId="29C03473" w14:textId="32A4C14C" w:rsidR="00A7111F" w:rsidRDefault="00A7111F" w:rsidP="00E30C75">
      <w:pPr>
        <w:jc w:val="both"/>
        <w:rPr>
          <w:rFonts w:ascii="Bookman Old Style" w:hAnsi="Bookman Old Style"/>
          <w:sz w:val="28"/>
          <w:szCs w:val="28"/>
        </w:rPr>
      </w:pPr>
    </w:p>
    <w:p w14:paraId="75983F19" w14:textId="3F0294A4" w:rsidR="00A7111F" w:rsidRDefault="00A7111F" w:rsidP="00E30C75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A7111F">
        <w:rPr>
          <w:rFonts w:ascii="Bookman Old Style" w:hAnsi="Bookman Old Style"/>
          <w:sz w:val="28"/>
          <w:szCs w:val="28"/>
          <w:u w:val="single"/>
        </w:rPr>
        <w:lastRenderedPageBreak/>
        <w:t>National Medical Association</w:t>
      </w:r>
    </w:p>
    <w:p w14:paraId="610D2C05" w14:textId="0642C449" w:rsidR="00A7111F" w:rsidRDefault="00C4389E" w:rsidP="00E30C75">
      <w:p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Call Centre Agent – 1 (year)</w:t>
      </w:r>
    </w:p>
    <w:p w14:paraId="4A70C6B0" w14:textId="16797D89" w:rsidR="00C4389E" w:rsidRDefault="00C4389E" w:rsidP="00E30C75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Duties: </w:t>
      </w:r>
    </w:p>
    <w:p w14:paraId="4DD1A24C" w14:textId="16214A72" w:rsidR="00C4389E" w:rsidRDefault="00C4389E" w:rsidP="00C4389E">
      <w:pPr>
        <w:pStyle w:val="ListParagraph"/>
        <w:numPr>
          <w:ilvl w:val="0"/>
          <w:numId w:val="6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Handled all general enquiries and complaints</w:t>
      </w:r>
    </w:p>
    <w:p w14:paraId="1631ACB1" w14:textId="6D7F2728" w:rsidR="00F976BE" w:rsidRDefault="00F976BE" w:rsidP="00C4389E">
      <w:pPr>
        <w:pStyle w:val="ListParagraph"/>
        <w:numPr>
          <w:ilvl w:val="0"/>
          <w:numId w:val="6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Provided Product Information to Clients</w:t>
      </w:r>
    </w:p>
    <w:p w14:paraId="420E0C96" w14:textId="03E22374" w:rsidR="00F976BE" w:rsidRDefault="00195DE8" w:rsidP="00F976B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Retrenched - </w:t>
      </w:r>
      <w:r w:rsidR="00F976BE">
        <w:rPr>
          <w:rFonts w:ascii="Bookman Old Style" w:hAnsi="Bookman Old Style"/>
          <w:sz w:val="28"/>
          <w:szCs w:val="28"/>
        </w:rPr>
        <w:t xml:space="preserve">Company Merged with </w:t>
      </w:r>
      <w:proofErr w:type="spellStart"/>
      <w:r>
        <w:rPr>
          <w:rFonts w:ascii="Bookman Old Style" w:hAnsi="Bookman Old Style"/>
          <w:sz w:val="28"/>
          <w:szCs w:val="28"/>
        </w:rPr>
        <w:t>Fedsure</w:t>
      </w:r>
      <w:proofErr w:type="spellEnd"/>
    </w:p>
    <w:p w14:paraId="1576D7A2" w14:textId="058A068B" w:rsidR="00195DE8" w:rsidRDefault="00195DE8" w:rsidP="00F976B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Contact Person: Louisa </w:t>
      </w:r>
      <w:proofErr w:type="spellStart"/>
      <w:r>
        <w:rPr>
          <w:rFonts w:ascii="Bookman Old Style" w:hAnsi="Bookman Old Style"/>
          <w:sz w:val="28"/>
          <w:szCs w:val="28"/>
        </w:rPr>
        <w:t>Sandowns</w:t>
      </w:r>
      <w:proofErr w:type="spellEnd"/>
      <w:r>
        <w:rPr>
          <w:rFonts w:ascii="Bookman Old Style" w:hAnsi="Bookman Old Style"/>
          <w:sz w:val="28"/>
          <w:szCs w:val="28"/>
        </w:rPr>
        <w:t xml:space="preserve"> (011) 259-</w:t>
      </w:r>
      <w:r w:rsidR="003E1FCC">
        <w:rPr>
          <w:rFonts w:ascii="Bookman Old Style" w:hAnsi="Bookman Old Style"/>
          <w:sz w:val="28"/>
          <w:szCs w:val="28"/>
        </w:rPr>
        <w:t>5311</w:t>
      </w:r>
    </w:p>
    <w:p w14:paraId="1B29C110" w14:textId="2BE04FFD" w:rsidR="003E1FCC" w:rsidRDefault="003E1FCC" w:rsidP="00F976BE">
      <w:pPr>
        <w:jc w:val="both"/>
        <w:rPr>
          <w:rFonts w:ascii="Bookman Old Style" w:hAnsi="Bookman Old Style"/>
          <w:sz w:val="28"/>
          <w:szCs w:val="28"/>
        </w:rPr>
      </w:pPr>
    </w:p>
    <w:p w14:paraId="57697A32" w14:textId="706E8FD4" w:rsidR="003E1FCC" w:rsidRDefault="003E1FCC" w:rsidP="00F976BE">
      <w:pPr>
        <w:jc w:val="both"/>
        <w:rPr>
          <w:rFonts w:ascii="Bookman Old Style" w:hAnsi="Bookman Old Style"/>
          <w:sz w:val="28"/>
          <w:szCs w:val="28"/>
          <w:u w:val="single"/>
        </w:rPr>
      </w:pPr>
      <w:proofErr w:type="spellStart"/>
      <w:r w:rsidRPr="003E1FCC">
        <w:rPr>
          <w:rFonts w:ascii="Bookman Old Style" w:hAnsi="Bookman Old Style"/>
          <w:sz w:val="28"/>
          <w:szCs w:val="28"/>
          <w:u w:val="single"/>
        </w:rPr>
        <w:t>Allcare</w:t>
      </w:r>
      <w:proofErr w:type="spellEnd"/>
      <w:r w:rsidRPr="003E1FCC">
        <w:rPr>
          <w:rFonts w:ascii="Bookman Old Style" w:hAnsi="Bookman Old Style"/>
          <w:sz w:val="28"/>
          <w:szCs w:val="28"/>
          <w:u w:val="single"/>
        </w:rPr>
        <w:t xml:space="preserve"> Administrators</w:t>
      </w:r>
    </w:p>
    <w:p w14:paraId="5C90BBD0" w14:textId="6FCA791E" w:rsidR="003E1FCC" w:rsidRDefault="003E1FCC" w:rsidP="00F976BE">
      <w:p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 xml:space="preserve">Call Centre Agent – </w:t>
      </w:r>
      <w:proofErr w:type="gramStart"/>
      <w:r>
        <w:rPr>
          <w:rFonts w:ascii="Bookman Old Style" w:hAnsi="Bookman Old Style"/>
          <w:sz w:val="28"/>
          <w:szCs w:val="28"/>
          <w:u w:val="single"/>
        </w:rPr>
        <w:t>( 7</w:t>
      </w:r>
      <w:proofErr w:type="gramEnd"/>
      <w:r>
        <w:rPr>
          <w:rFonts w:ascii="Bookman Old Style" w:hAnsi="Bookman Old Style"/>
          <w:sz w:val="28"/>
          <w:szCs w:val="28"/>
          <w:u w:val="single"/>
        </w:rPr>
        <w:t xml:space="preserve"> years)</w:t>
      </w:r>
    </w:p>
    <w:p w14:paraId="459567F6" w14:textId="6CC5F905" w:rsidR="003E1FCC" w:rsidRPr="003662D1" w:rsidRDefault="003662D1" w:rsidP="00F976BE">
      <w:pPr>
        <w:jc w:val="both"/>
        <w:rPr>
          <w:rFonts w:ascii="Bookman Old Style" w:hAnsi="Bookman Old Style"/>
          <w:sz w:val="28"/>
          <w:szCs w:val="28"/>
        </w:rPr>
      </w:pPr>
      <w:r w:rsidRPr="003662D1">
        <w:rPr>
          <w:rFonts w:ascii="Bookman Old Style" w:hAnsi="Bookman Old Style"/>
          <w:sz w:val="28"/>
          <w:szCs w:val="28"/>
        </w:rPr>
        <w:t>Duties:</w:t>
      </w:r>
    </w:p>
    <w:p w14:paraId="01EF2E47" w14:textId="5BF4B848" w:rsidR="003662D1" w:rsidRPr="00AB49FE" w:rsidRDefault="003662D1" w:rsidP="003662D1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Handled Queries </w:t>
      </w:r>
    </w:p>
    <w:p w14:paraId="564E7A92" w14:textId="1AE8814A" w:rsidR="00AB49FE" w:rsidRPr="00AB49FE" w:rsidRDefault="00AB49FE" w:rsidP="003662D1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Processed Administrative requests for Clients</w:t>
      </w:r>
    </w:p>
    <w:p w14:paraId="64B4A569" w14:textId="37B8E511" w:rsidR="00AB49FE" w:rsidRPr="00871450" w:rsidRDefault="00871450" w:rsidP="003662D1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Processed Claim Payments</w:t>
      </w:r>
    </w:p>
    <w:p w14:paraId="4B3898AA" w14:textId="38ABD31D" w:rsidR="00871450" w:rsidRPr="00D0392E" w:rsidRDefault="00871450" w:rsidP="003662D1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Handled online services to Services Providers namely Doctors</w:t>
      </w:r>
      <w:r w:rsidR="00D0392E">
        <w:rPr>
          <w:rFonts w:ascii="Bookman Old Style" w:hAnsi="Bookman Old Style"/>
          <w:sz w:val="28"/>
          <w:szCs w:val="28"/>
        </w:rPr>
        <w:t xml:space="preserve"> and Dentists</w:t>
      </w:r>
    </w:p>
    <w:p w14:paraId="32CEBFE6" w14:textId="6383AF1A" w:rsidR="00D0392E" w:rsidRPr="00FD39FA" w:rsidRDefault="00D0392E" w:rsidP="003662D1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Adhered to all Service Level Agreements within the Department</w:t>
      </w:r>
    </w:p>
    <w:p w14:paraId="4DE16F48" w14:textId="609707A1" w:rsidR="00FD39FA" w:rsidRPr="005C104B" w:rsidRDefault="00FD39FA" w:rsidP="003662D1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Provided professional Services and adhered to Quality Standards</w:t>
      </w:r>
      <w:r w:rsidR="005C104B">
        <w:rPr>
          <w:rFonts w:ascii="Bookman Old Style" w:hAnsi="Bookman Old Style"/>
          <w:sz w:val="28"/>
          <w:szCs w:val="28"/>
        </w:rPr>
        <w:t xml:space="preserve">. </w:t>
      </w:r>
    </w:p>
    <w:p w14:paraId="1D0C9238" w14:textId="52F0F7D1" w:rsidR="005C104B" w:rsidRPr="00EE3217" w:rsidRDefault="005C104B" w:rsidP="005C104B">
      <w:pPr>
        <w:jc w:val="both"/>
        <w:rPr>
          <w:rFonts w:ascii="Bookman Old Style" w:hAnsi="Bookman Old Style"/>
          <w:sz w:val="28"/>
          <w:szCs w:val="28"/>
        </w:rPr>
      </w:pPr>
      <w:r w:rsidRPr="00EE3217">
        <w:rPr>
          <w:rFonts w:ascii="Bookman Old Style" w:hAnsi="Bookman Old Style"/>
          <w:sz w:val="28"/>
          <w:szCs w:val="28"/>
        </w:rPr>
        <w:t xml:space="preserve">Promoted to </w:t>
      </w:r>
      <w:r w:rsidR="00EE3217" w:rsidRPr="00EE3217">
        <w:rPr>
          <w:rFonts w:ascii="Bookman Old Style" w:hAnsi="Bookman Old Style"/>
          <w:sz w:val="28"/>
          <w:szCs w:val="28"/>
        </w:rPr>
        <w:t xml:space="preserve">the IT Department within the Company </w:t>
      </w:r>
    </w:p>
    <w:p w14:paraId="2F6E8605" w14:textId="594E5C85" w:rsidR="005C104B" w:rsidRDefault="005C104B" w:rsidP="005C104B">
      <w:pPr>
        <w:jc w:val="both"/>
        <w:rPr>
          <w:rFonts w:ascii="Bookman Old Style" w:hAnsi="Bookman Old Style"/>
          <w:sz w:val="28"/>
          <w:szCs w:val="28"/>
        </w:rPr>
      </w:pPr>
      <w:r w:rsidRPr="00EE3217">
        <w:rPr>
          <w:rFonts w:ascii="Bookman Old Style" w:hAnsi="Bookman Old Style"/>
          <w:sz w:val="28"/>
          <w:szCs w:val="28"/>
        </w:rPr>
        <w:t>Contact Person: Dorothy Van Rensburg</w:t>
      </w:r>
      <w:r w:rsidR="00EE3217">
        <w:rPr>
          <w:rFonts w:ascii="Bookman Old Style" w:hAnsi="Bookman Old Style"/>
          <w:sz w:val="28"/>
          <w:szCs w:val="28"/>
        </w:rPr>
        <w:t xml:space="preserve"> (011) 290-6200</w:t>
      </w:r>
    </w:p>
    <w:p w14:paraId="2E4045B1" w14:textId="72BE55F0" w:rsidR="000604A2" w:rsidRDefault="000604A2" w:rsidP="005C104B">
      <w:pPr>
        <w:jc w:val="both"/>
        <w:rPr>
          <w:rFonts w:ascii="Bookman Old Style" w:hAnsi="Bookman Old Style"/>
          <w:sz w:val="28"/>
          <w:szCs w:val="28"/>
        </w:rPr>
      </w:pPr>
    </w:p>
    <w:p w14:paraId="0AF3D2B3" w14:textId="40C80149" w:rsidR="000604A2" w:rsidRDefault="000604A2" w:rsidP="005C104B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Allcare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Adminstrators</w:t>
      </w:r>
      <w:proofErr w:type="spellEnd"/>
    </w:p>
    <w:p w14:paraId="53E633F2" w14:textId="08B85EEF" w:rsidR="000604A2" w:rsidRDefault="00544C1D" w:rsidP="005C104B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544C1D">
        <w:rPr>
          <w:rFonts w:ascii="Bookman Old Style" w:hAnsi="Bookman Old Style"/>
          <w:sz w:val="28"/>
          <w:szCs w:val="28"/>
          <w:u w:val="single"/>
        </w:rPr>
        <w:t xml:space="preserve">Systems Operator – IT Department </w:t>
      </w:r>
      <w:proofErr w:type="gramStart"/>
      <w:r w:rsidRPr="00544C1D">
        <w:rPr>
          <w:rFonts w:ascii="Bookman Old Style" w:hAnsi="Bookman Old Style"/>
          <w:sz w:val="28"/>
          <w:szCs w:val="28"/>
          <w:u w:val="single"/>
        </w:rPr>
        <w:t>( 2</w:t>
      </w:r>
      <w:proofErr w:type="gramEnd"/>
      <w:r w:rsidRPr="00544C1D">
        <w:rPr>
          <w:rFonts w:ascii="Bookman Old Style" w:hAnsi="Bookman Old Style"/>
          <w:sz w:val="28"/>
          <w:szCs w:val="28"/>
          <w:u w:val="single"/>
        </w:rPr>
        <w:t xml:space="preserve"> years) </w:t>
      </w:r>
    </w:p>
    <w:p w14:paraId="4B96A354" w14:textId="5AD9C915" w:rsidR="00544C1D" w:rsidRDefault="00F8624A" w:rsidP="005C104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Duties: </w:t>
      </w:r>
    </w:p>
    <w:p w14:paraId="70042356" w14:textId="6F195404" w:rsidR="00F8624A" w:rsidRDefault="00BD3ACF" w:rsidP="00BD3ACF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Operated daily computer runs &amp; control of operation activities</w:t>
      </w:r>
      <w:r w:rsidR="00834B6B">
        <w:rPr>
          <w:rFonts w:ascii="Bookman Old Style" w:hAnsi="Bookman Old Style"/>
          <w:sz w:val="28"/>
          <w:szCs w:val="28"/>
        </w:rPr>
        <w:t xml:space="preserve"> during period shifts</w:t>
      </w:r>
    </w:p>
    <w:p w14:paraId="39B908FA" w14:textId="0FC5BC90" w:rsidR="00834B6B" w:rsidRDefault="00834B6B" w:rsidP="00BD3ACF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Monitor of System</w:t>
      </w:r>
    </w:p>
    <w:p w14:paraId="2FDFABC4" w14:textId="31968687" w:rsidR="00834B6B" w:rsidRDefault="00834B6B" w:rsidP="00BD3ACF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Monitor and</w:t>
      </w:r>
      <w:r w:rsidR="00F35954">
        <w:rPr>
          <w:rFonts w:ascii="Bookman Old Style" w:hAnsi="Bookman Old Style"/>
          <w:sz w:val="28"/>
          <w:szCs w:val="28"/>
        </w:rPr>
        <w:t xml:space="preserve"> handled problems regarding systems</w:t>
      </w:r>
    </w:p>
    <w:p w14:paraId="159F8BF0" w14:textId="6B5AC032" w:rsidR="00F35954" w:rsidRDefault="0052063C" w:rsidP="00BD3ACF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Select and run back up data</w:t>
      </w:r>
    </w:p>
    <w:p w14:paraId="138C24F8" w14:textId="78369E1F" w:rsidR="0052063C" w:rsidRDefault="0052063C" w:rsidP="00BD3ACF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Update Members and Doctors Cheques</w:t>
      </w:r>
    </w:p>
    <w:p w14:paraId="52252FE4" w14:textId="0DAC32A6" w:rsidR="0052063C" w:rsidRDefault="0052063C" w:rsidP="00BD3ACF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Monitor</w:t>
      </w:r>
      <w:r w:rsidR="00512D69">
        <w:rPr>
          <w:rFonts w:ascii="Bookman Old Style" w:hAnsi="Bookman Old Style"/>
          <w:sz w:val="28"/>
          <w:szCs w:val="28"/>
        </w:rPr>
        <w:t>ed and Sent Electronic Transactions</w:t>
      </w:r>
    </w:p>
    <w:p w14:paraId="221FB3AB" w14:textId="5785F145" w:rsidR="00512D69" w:rsidRDefault="00512D69" w:rsidP="00BD3ACF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Equipment &amp; Media Handling</w:t>
      </w:r>
    </w:p>
    <w:p w14:paraId="4885C553" w14:textId="3491D80D" w:rsidR="00512D69" w:rsidRDefault="00512D69" w:rsidP="00BD3ACF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Checked and Balance </w:t>
      </w:r>
      <w:r w:rsidR="00A031F2">
        <w:rPr>
          <w:rFonts w:ascii="Bookman Old Style" w:hAnsi="Bookman Old Style"/>
          <w:sz w:val="28"/>
          <w:szCs w:val="28"/>
        </w:rPr>
        <w:t>functions to a large extent</w:t>
      </w:r>
    </w:p>
    <w:p w14:paraId="5A1A3D98" w14:textId="2A0A0DC6" w:rsidR="00A031F2" w:rsidRDefault="00A031F2" w:rsidP="00BD3ACF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Generated and Distributed </w:t>
      </w:r>
      <w:r w:rsidR="00FE4028">
        <w:rPr>
          <w:rFonts w:ascii="Bookman Old Style" w:hAnsi="Bookman Old Style"/>
          <w:sz w:val="28"/>
          <w:szCs w:val="28"/>
        </w:rPr>
        <w:t>Printing Jobs</w:t>
      </w:r>
    </w:p>
    <w:p w14:paraId="496482F6" w14:textId="76A220B0" w:rsidR="00FE4028" w:rsidRDefault="00FE4028" w:rsidP="00C05FEA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Contact Person: Greg Geldard 071 141 7182</w:t>
      </w:r>
    </w:p>
    <w:p w14:paraId="3FE6B0CB" w14:textId="77777777" w:rsidR="008F2492" w:rsidRDefault="008F2492" w:rsidP="00FE4028">
      <w:pPr>
        <w:ind w:left="360"/>
        <w:jc w:val="both"/>
        <w:rPr>
          <w:rFonts w:ascii="Bookman Old Style" w:hAnsi="Bookman Old Style"/>
          <w:sz w:val="28"/>
          <w:szCs w:val="28"/>
        </w:rPr>
      </w:pPr>
    </w:p>
    <w:p w14:paraId="637DF01C" w14:textId="275696DF" w:rsidR="00FE4028" w:rsidRDefault="00A31AA6" w:rsidP="00FE4028">
      <w:pPr>
        <w:ind w:left="360"/>
        <w:jc w:val="both"/>
        <w:rPr>
          <w:rFonts w:ascii="Bookman Old Style" w:hAnsi="Bookman Old Style"/>
          <w:sz w:val="28"/>
          <w:szCs w:val="28"/>
          <w:u w:val="single"/>
        </w:rPr>
      </w:pPr>
      <w:r w:rsidRPr="00A31AA6">
        <w:rPr>
          <w:rFonts w:ascii="Bookman Old Style" w:hAnsi="Bookman Old Style"/>
          <w:sz w:val="28"/>
          <w:szCs w:val="28"/>
          <w:u w:val="single"/>
        </w:rPr>
        <w:t xml:space="preserve">NEW QUIP </w:t>
      </w:r>
    </w:p>
    <w:p w14:paraId="5325BD65" w14:textId="7B9FBFA6" w:rsidR="00A31AA6" w:rsidRDefault="00A31AA6" w:rsidP="00FE4028">
      <w:pPr>
        <w:ind w:left="360"/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DRIVER</w:t>
      </w:r>
    </w:p>
    <w:p w14:paraId="6E73EA2E" w14:textId="44730FD2" w:rsidR="00A31AA6" w:rsidRDefault="00EF55D0" w:rsidP="00A31AA6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This was a Temporary Assignment</w:t>
      </w:r>
    </w:p>
    <w:p w14:paraId="0D32BAA4" w14:textId="047AF8FC" w:rsidR="00EF55D0" w:rsidRDefault="00EF55D0" w:rsidP="00EF55D0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Contact Person: Sean Willemse 011 472 2127</w:t>
      </w:r>
    </w:p>
    <w:p w14:paraId="7CAE9E01" w14:textId="51F090FC" w:rsidR="00BA483D" w:rsidRDefault="00BA483D" w:rsidP="00EF55D0">
      <w:pPr>
        <w:jc w:val="both"/>
        <w:rPr>
          <w:rFonts w:ascii="Bookman Old Style" w:hAnsi="Bookman Old Style"/>
          <w:sz w:val="28"/>
          <w:szCs w:val="28"/>
        </w:rPr>
      </w:pPr>
    </w:p>
    <w:p w14:paraId="14F700DF" w14:textId="470880AE" w:rsidR="00BA483D" w:rsidRDefault="00BA483D" w:rsidP="00EF55D0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BA483D">
        <w:rPr>
          <w:rFonts w:ascii="Bookman Old Style" w:hAnsi="Bookman Old Style"/>
          <w:sz w:val="28"/>
          <w:szCs w:val="28"/>
          <w:u w:val="single"/>
        </w:rPr>
        <w:t>FOSTERS TOYOTA</w:t>
      </w:r>
    </w:p>
    <w:p w14:paraId="2C3D5CF1" w14:textId="04433836" w:rsidR="00BA483D" w:rsidRDefault="00BA483D" w:rsidP="00EF55D0">
      <w:p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DRIVER</w:t>
      </w:r>
    </w:p>
    <w:p w14:paraId="21D02A97" w14:textId="314BB6E2" w:rsidR="00BA483D" w:rsidRPr="00322840" w:rsidRDefault="00322840" w:rsidP="00BA483D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Temporary Assignment</w:t>
      </w:r>
    </w:p>
    <w:p w14:paraId="40B3B738" w14:textId="1019360A" w:rsidR="00322840" w:rsidRDefault="00C05FEA" w:rsidP="00322840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Contact Person: </w:t>
      </w:r>
      <w:r w:rsidR="008F2492">
        <w:rPr>
          <w:rFonts w:ascii="Bookman Old Style" w:hAnsi="Bookman Old Style"/>
          <w:sz w:val="28"/>
          <w:szCs w:val="28"/>
        </w:rPr>
        <w:t>Keegan Edwards 073 314 9888</w:t>
      </w:r>
    </w:p>
    <w:p w14:paraId="323ACC64" w14:textId="14BFD8FF" w:rsidR="008F2492" w:rsidRDefault="008F2492" w:rsidP="00322840">
      <w:pPr>
        <w:jc w:val="both"/>
        <w:rPr>
          <w:rFonts w:ascii="Bookman Old Style" w:hAnsi="Bookman Old Style"/>
          <w:sz w:val="28"/>
          <w:szCs w:val="28"/>
        </w:rPr>
      </w:pPr>
    </w:p>
    <w:p w14:paraId="1EF458C0" w14:textId="5C2AE381" w:rsidR="008F2492" w:rsidRDefault="003C06E8" w:rsidP="00322840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3C06E8">
        <w:rPr>
          <w:rFonts w:ascii="Bookman Old Style" w:hAnsi="Bookman Old Style"/>
          <w:sz w:val="28"/>
          <w:szCs w:val="28"/>
          <w:u w:val="single"/>
        </w:rPr>
        <w:t>RTT</w:t>
      </w:r>
    </w:p>
    <w:p w14:paraId="7466B7AF" w14:textId="22307034" w:rsidR="003C06E8" w:rsidRDefault="00616555" w:rsidP="00322840">
      <w:p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CONTRACT DRIVER</w:t>
      </w:r>
    </w:p>
    <w:p w14:paraId="581E5289" w14:textId="76506BDD" w:rsidR="00EC2BCA" w:rsidRPr="00CE596E" w:rsidRDefault="00CE1725" w:rsidP="00EC2BCA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Contract </w:t>
      </w:r>
      <w:r w:rsidR="00CE596E">
        <w:rPr>
          <w:rFonts w:ascii="Bookman Old Style" w:hAnsi="Bookman Old Style"/>
          <w:sz w:val="28"/>
          <w:szCs w:val="28"/>
        </w:rPr>
        <w:t xml:space="preserve">Driver </w:t>
      </w:r>
    </w:p>
    <w:p w14:paraId="06470462" w14:textId="45C465CB" w:rsidR="00CE596E" w:rsidRDefault="00CE596E" w:rsidP="00CE596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Contact Person</w:t>
      </w:r>
      <w:r w:rsidR="00B43C2A">
        <w:rPr>
          <w:rFonts w:ascii="Bookman Old Style" w:hAnsi="Bookman Old Style"/>
          <w:sz w:val="28"/>
          <w:szCs w:val="28"/>
        </w:rPr>
        <w:t>: Nicolas (011) 552-2337</w:t>
      </w:r>
    </w:p>
    <w:p w14:paraId="1A81E9ED" w14:textId="04F7E006" w:rsidR="00B43C2A" w:rsidRDefault="00B43C2A" w:rsidP="00CE596E">
      <w:pPr>
        <w:jc w:val="both"/>
        <w:rPr>
          <w:rFonts w:ascii="Bookman Old Style" w:hAnsi="Bookman Old Style"/>
          <w:sz w:val="28"/>
          <w:szCs w:val="28"/>
        </w:rPr>
      </w:pPr>
    </w:p>
    <w:p w14:paraId="3459FF20" w14:textId="3A57CAB9" w:rsidR="00B43C2A" w:rsidRPr="00166BF7" w:rsidRDefault="00B43C2A" w:rsidP="00CE596E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166BF7">
        <w:rPr>
          <w:rFonts w:ascii="Bookman Old Style" w:hAnsi="Bookman Old Style"/>
          <w:sz w:val="28"/>
          <w:szCs w:val="28"/>
          <w:u w:val="single"/>
        </w:rPr>
        <w:t xml:space="preserve">MSO </w:t>
      </w:r>
    </w:p>
    <w:p w14:paraId="5508E41C" w14:textId="5276B783" w:rsidR="00166BF7" w:rsidRDefault="00166BF7" w:rsidP="00CE596E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166BF7">
        <w:rPr>
          <w:rFonts w:ascii="Bookman Old Style" w:hAnsi="Bookman Old Style"/>
          <w:sz w:val="28"/>
          <w:szCs w:val="28"/>
          <w:u w:val="single"/>
        </w:rPr>
        <w:t>ADMINISTRATOR</w:t>
      </w:r>
    </w:p>
    <w:p w14:paraId="2F6B027E" w14:textId="771DF1E3" w:rsidR="00166BF7" w:rsidRPr="008C1578" w:rsidRDefault="009B32F4" w:rsidP="00062EA7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Loading </w:t>
      </w:r>
      <w:r w:rsidR="008C1578">
        <w:rPr>
          <w:rFonts w:ascii="Bookman Old Style" w:hAnsi="Bookman Old Style"/>
          <w:sz w:val="28"/>
          <w:szCs w:val="28"/>
        </w:rPr>
        <w:t>Authorisations for Hospitals and Doctor rooms</w:t>
      </w:r>
    </w:p>
    <w:p w14:paraId="52D57DA9" w14:textId="2F4D46D3" w:rsidR="008C1578" w:rsidRPr="00B93B97" w:rsidRDefault="008C1578" w:rsidP="00062EA7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Requested Documentation for Major Surgeries</w:t>
      </w:r>
      <w:r w:rsidR="00B93B97">
        <w:rPr>
          <w:rFonts w:ascii="Bookman Old Style" w:hAnsi="Bookman Old Style"/>
          <w:sz w:val="28"/>
          <w:szCs w:val="28"/>
        </w:rPr>
        <w:t>/Operations</w:t>
      </w:r>
    </w:p>
    <w:p w14:paraId="42A2C7D9" w14:textId="4CFBAA6C" w:rsidR="00B93B97" w:rsidRPr="00B93B97" w:rsidRDefault="00B93B97" w:rsidP="00062EA7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Pre-Authorisations</w:t>
      </w:r>
    </w:p>
    <w:p w14:paraId="6DC5D7E2" w14:textId="5379E1C3" w:rsidR="00B93B97" w:rsidRPr="00B93B97" w:rsidRDefault="00B93B97" w:rsidP="00062EA7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Claims</w:t>
      </w:r>
    </w:p>
    <w:p w14:paraId="05D6D2FB" w14:textId="7B443A14" w:rsidR="00B93B97" w:rsidRPr="00B93B97" w:rsidRDefault="00B93B97" w:rsidP="00062EA7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Batching of Hospital, Renal and Oxygen Claims</w:t>
      </w:r>
    </w:p>
    <w:p w14:paraId="03750ED9" w14:textId="6560AC04" w:rsidR="00B93B97" w:rsidRDefault="00B93B97" w:rsidP="00B93B97">
      <w:pPr>
        <w:jc w:val="both"/>
        <w:rPr>
          <w:rFonts w:ascii="Bookman Old Style" w:hAnsi="Bookman Old Style"/>
          <w:sz w:val="28"/>
          <w:szCs w:val="28"/>
        </w:rPr>
      </w:pPr>
      <w:r w:rsidRPr="00B93B97">
        <w:rPr>
          <w:rFonts w:ascii="Bookman Old Style" w:hAnsi="Bookman Old Style"/>
          <w:sz w:val="28"/>
          <w:szCs w:val="28"/>
        </w:rPr>
        <w:lastRenderedPageBreak/>
        <w:t xml:space="preserve">Retrenched </w:t>
      </w:r>
    </w:p>
    <w:p w14:paraId="48B405D8" w14:textId="34CF7793" w:rsidR="00B93B97" w:rsidRDefault="00B93B97" w:rsidP="00B93B9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Contact Person: Natalie Mitchell (011) 259-5000/5061</w:t>
      </w:r>
    </w:p>
    <w:p w14:paraId="162B0145" w14:textId="0ADC76C2" w:rsidR="006B4588" w:rsidRDefault="006B4588" w:rsidP="00B93B97">
      <w:pPr>
        <w:jc w:val="both"/>
        <w:rPr>
          <w:rFonts w:ascii="Bookman Old Style" w:hAnsi="Bookman Old Style"/>
          <w:sz w:val="28"/>
          <w:szCs w:val="28"/>
        </w:rPr>
      </w:pPr>
    </w:p>
    <w:p w14:paraId="46C496EA" w14:textId="2E161CC6" w:rsidR="006B4588" w:rsidRDefault="006B4588" w:rsidP="00B93B97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6B4588">
        <w:rPr>
          <w:rFonts w:ascii="Bookman Old Style" w:hAnsi="Bookman Old Style"/>
          <w:sz w:val="28"/>
          <w:szCs w:val="28"/>
          <w:u w:val="single"/>
        </w:rPr>
        <w:t>Medscheme</w:t>
      </w:r>
    </w:p>
    <w:p w14:paraId="215A9287" w14:textId="371A585A" w:rsidR="006B4588" w:rsidRDefault="006B4588" w:rsidP="00B93B97">
      <w:p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Call Centre Agent</w:t>
      </w:r>
    </w:p>
    <w:p w14:paraId="08BC42D9" w14:textId="5D8A5534" w:rsidR="006B4588" w:rsidRDefault="009F6945" w:rsidP="00B93B97">
      <w:pPr>
        <w:jc w:val="both"/>
        <w:rPr>
          <w:rFonts w:ascii="Bookman Old Style" w:hAnsi="Bookman Old Style"/>
          <w:sz w:val="28"/>
          <w:szCs w:val="28"/>
        </w:rPr>
      </w:pPr>
      <w:r w:rsidRPr="009F6945">
        <w:rPr>
          <w:rFonts w:ascii="Bookman Old Style" w:hAnsi="Bookman Old Style"/>
          <w:sz w:val="28"/>
          <w:szCs w:val="28"/>
        </w:rPr>
        <w:t xml:space="preserve">Duties: </w:t>
      </w:r>
    </w:p>
    <w:p w14:paraId="1EF39D09" w14:textId="7D672383" w:rsidR="00033A22" w:rsidRDefault="00033A22" w:rsidP="00B93B9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Claims Queries</w:t>
      </w:r>
    </w:p>
    <w:p w14:paraId="78CA5B56" w14:textId="3576ED25" w:rsidR="00033A22" w:rsidRDefault="00033A22" w:rsidP="00B93B9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Contract Complete</w:t>
      </w:r>
    </w:p>
    <w:p w14:paraId="2E748241" w14:textId="7129F88D" w:rsidR="00033A22" w:rsidRDefault="00033A22" w:rsidP="00B93B9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Contact Person: Mercia Sallie 082 606 7340</w:t>
      </w:r>
    </w:p>
    <w:p w14:paraId="6C14137D" w14:textId="77777777" w:rsidR="00033A22" w:rsidRPr="009F6945" w:rsidRDefault="00033A22" w:rsidP="00B93B97">
      <w:pPr>
        <w:jc w:val="both"/>
        <w:rPr>
          <w:rFonts w:ascii="Bookman Old Style" w:hAnsi="Bookman Old Style"/>
          <w:sz w:val="28"/>
          <w:szCs w:val="28"/>
        </w:rPr>
      </w:pPr>
    </w:p>
    <w:p w14:paraId="393E8236" w14:textId="77777777" w:rsidR="006B4588" w:rsidRPr="00B93B97" w:rsidRDefault="006B4588" w:rsidP="00B93B97">
      <w:pPr>
        <w:jc w:val="both"/>
        <w:rPr>
          <w:rFonts w:ascii="Bookman Old Style" w:hAnsi="Bookman Old Style"/>
          <w:sz w:val="28"/>
          <w:szCs w:val="28"/>
        </w:rPr>
      </w:pPr>
    </w:p>
    <w:p w14:paraId="5EC80D44" w14:textId="3BB1DE38" w:rsidR="008F2492" w:rsidRDefault="008F2492" w:rsidP="00322840">
      <w:pPr>
        <w:jc w:val="both"/>
        <w:rPr>
          <w:rFonts w:ascii="Bookman Old Style" w:hAnsi="Bookman Old Style"/>
          <w:sz w:val="28"/>
          <w:szCs w:val="28"/>
        </w:rPr>
      </w:pPr>
    </w:p>
    <w:p w14:paraId="31A6CF21" w14:textId="77777777" w:rsidR="008F2492" w:rsidRPr="00AA2B48" w:rsidRDefault="008F2492" w:rsidP="00322840">
      <w:pPr>
        <w:jc w:val="both"/>
        <w:rPr>
          <w:rFonts w:ascii="Bookman Old Style" w:hAnsi="Bookman Old Style"/>
          <w:sz w:val="28"/>
          <w:szCs w:val="28"/>
        </w:rPr>
      </w:pPr>
    </w:p>
    <w:p w14:paraId="298D9C40" w14:textId="77777777" w:rsidR="00A31AA6" w:rsidRPr="00FE4028" w:rsidRDefault="00A31AA6" w:rsidP="00FE4028">
      <w:pPr>
        <w:ind w:left="360"/>
        <w:jc w:val="both"/>
        <w:rPr>
          <w:rFonts w:ascii="Bookman Old Style" w:hAnsi="Bookman Old Style"/>
          <w:sz w:val="28"/>
          <w:szCs w:val="28"/>
        </w:rPr>
      </w:pPr>
    </w:p>
    <w:p w14:paraId="389CDA59" w14:textId="194C08E7" w:rsidR="00C4389E" w:rsidRPr="00A7111F" w:rsidRDefault="00C4389E" w:rsidP="00E30C75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14:paraId="1909D32E" w14:textId="77777777" w:rsidR="00BB6FDC" w:rsidRPr="00BB6FDC" w:rsidRDefault="00BB6FDC" w:rsidP="00BB6FDC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14:paraId="6747373D" w14:textId="05481BFF" w:rsidR="00BB6FDC" w:rsidRPr="00BB6FDC" w:rsidRDefault="00BB6FDC" w:rsidP="00BB6FDC">
      <w:pPr>
        <w:rPr>
          <w:rFonts w:ascii="Bookman Old Style" w:hAnsi="Bookman Old Style"/>
          <w:sz w:val="28"/>
          <w:szCs w:val="28"/>
          <w:u w:val="single"/>
        </w:rPr>
      </w:pPr>
    </w:p>
    <w:p w14:paraId="68309783" w14:textId="77777777" w:rsidR="00BB6FDC" w:rsidRPr="00BB6FDC" w:rsidRDefault="00BB6FDC" w:rsidP="00BB6FDC">
      <w:pPr>
        <w:jc w:val="both"/>
        <w:rPr>
          <w:rFonts w:ascii="Bookman Old Style" w:hAnsi="Bookman Old Style"/>
          <w:sz w:val="28"/>
          <w:szCs w:val="28"/>
        </w:rPr>
      </w:pPr>
    </w:p>
    <w:p w14:paraId="62513B45" w14:textId="77777777" w:rsidR="00702359" w:rsidRPr="00702359" w:rsidRDefault="00702359" w:rsidP="00702359">
      <w:pPr>
        <w:jc w:val="both"/>
        <w:rPr>
          <w:rFonts w:ascii="Bookman Old Style" w:hAnsi="Bookman Old Style"/>
          <w:sz w:val="28"/>
          <w:szCs w:val="28"/>
        </w:rPr>
      </w:pPr>
    </w:p>
    <w:p w14:paraId="0144300D" w14:textId="410D3F53" w:rsidR="00702359" w:rsidRPr="00702359" w:rsidRDefault="00702359" w:rsidP="0070235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14:paraId="124BCC25" w14:textId="77777777" w:rsidR="00702359" w:rsidRPr="00702359" w:rsidRDefault="00702359" w:rsidP="00702359">
      <w:pPr>
        <w:ind w:left="5040"/>
        <w:rPr>
          <w:rFonts w:ascii="Bookman Old Style" w:hAnsi="Bookman Old Style"/>
          <w:sz w:val="28"/>
          <w:szCs w:val="28"/>
        </w:rPr>
      </w:pPr>
    </w:p>
    <w:p w14:paraId="2C77832B" w14:textId="77777777" w:rsidR="00B3499C" w:rsidRPr="00B3499C" w:rsidRDefault="00B3499C" w:rsidP="00B3499C">
      <w:pPr>
        <w:jc w:val="both"/>
        <w:rPr>
          <w:rFonts w:ascii="Bookman Old Style" w:hAnsi="Bookman Old Style"/>
          <w:sz w:val="28"/>
          <w:szCs w:val="28"/>
        </w:rPr>
      </w:pPr>
    </w:p>
    <w:sectPr w:rsidR="00B3499C" w:rsidRPr="00B3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D3E75"/>
    <w:multiLevelType w:val="hybridMultilevel"/>
    <w:tmpl w:val="8A2C38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14ED"/>
    <w:multiLevelType w:val="hybridMultilevel"/>
    <w:tmpl w:val="DCFE75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D43CF"/>
    <w:multiLevelType w:val="hybridMultilevel"/>
    <w:tmpl w:val="2230E9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72856"/>
    <w:multiLevelType w:val="hybridMultilevel"/>
    <w:tmpl w:val="56E4BF6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B666AF"/>
    <w:multiLevelType w:val="hybridMultilevel"/>
    <w:tmpl w:val="0FB040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54046"/>
    <w:multiLevelType w:val="hybridMultilevel"/>
    <w:tmpl w:val="E4866C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604A3"/>
    <w:multiLevelType w:val="hybridMultilevel"/>
    <w:tmpl w:val="24A4EE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84517"/>
    <w:multiLevelType w:val="hybridMultilevel"/>
    <w:tmpl w:val="99B2E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B488A"/>
    <w:multiLevelType w:val="hybridMultilevel"/>
    <w:tmpl w:val="4386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9C"/>
    <w:rsid w:val="000007C6"/>
    <w:rsid w:val="00033A22"/>
    <w:rsid w:val="000604A2"/>
    <w:rsid w:val="00062EA7"/>
    <w:rsid w:val="000E1298"/>
    <w:rsid w:val="00160856"/>
    <w:rsid w:val="00166BF7"/>
    <w:rsid w:val="00195DE8"/>
    <w:rsid w:val="00213ACB"/>
    <w:rsid w:val="00322840"/>
    <w:rsid w:val="003662D1"/>
    <w:rsid w:val="003C06E8"/>
    <w:rsid w:val="003E1FCC"/>
    <w:rsid w:val="00512D69"/>
    <w:rsid w:val="0051624E"/>
    <w:rsid w:val="0052063C"/>
    <w:rsid w:val="00544C1D"/>
    <w:rsid w:val="005C104B"/>
    <w:rsid w:val="00604BCC"/>
    <w:rsid w:val="00616555"/>
    <w:rsid w:val="006B4588"/>
    <w:rsid w:val="00702359"/>
    <w:rsid w:val="00706AE8"/>
    <w:rsid w:val="00724078"/>
    <w:rsid w:val="00834B6B"/>
    <w:rsid w:val="00871450"/>
    <w:rsid w:val="00885526"/>
    <w:rsid w:val="008C1578"/>
    <w:rsid w:val="008F2492"/>
    <w:rsid w:val="0093022A"/>
    <w:rsid w:val="00945790"/>
    <w:rsid w:val="009B32F4"/>
    <w:rsid w:val="009F6945"/>
    <w:rsid w:val="00A031F2"/>
    <w:rsid w:val="00A31AA6"/>
    <w:rsid w:val="00A7111F"/>
    <w:rsid w:val="00AA2B48"/>
    <w:rsid w:val="00AB49FE"/>
    <w:rsid w:val="00B239A0"/>
    <w:rsid w:val="00B3499C"/>
    <w:rsid w:val="00B43C2A"/>
    <w:rsid w:val="00B54411"/>
    <w:rsid w:val="00B93B97"/>
    <w:rsid w:val="00BA41CA"/>
    <w:rsid w:val="00BA483D"/>
    <w:rsid w:val="00BB6FDC"/>
    <w:rsid w:val="00BD3ACF"/>
    <w:rsid w:val="00C05FEA"/>
    <w:rsid w:val="00C267D8"/>
    <w:rsid w:val="00C26AF2"/>
    <w:rsid w:val="00C4389E"/>
    <w:rsid w:val="00CD4C6C"/>
    <w:rsid w:val="00CE1725"/>
    <w:rsid w:val="00CE596E"/>
    <w:rsid w:val="00D0392E"/>
    <w:rsid w:val="00E30C75"/>
    <w:rsid w:val="00E400EF"/>
    <w:rsid w:val="00EB7A93"/>
    <w:rsid w:val="00EC2BCA"/>
    <w:rsid w:val="00EE3217"/>
    <w:rsid w:val="00EF55D0"/>
    <w:rsid w:val="00F35954"/>
    <w:rsid w:val="00F8624A"/>
    <w:rsid w:val="00F976BE"/>
    <w:rsid w:val="00FD39FA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A2FFB"/>
  <w15:chartTrackingRefBased/>
  <w15:docId w15:val="{5BE8CE58-9AAC-43C0-8EE8-8ACB918B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9F6715E23574898E7D98E18DCEDDC" ma:contentTypeVersion="2" ma:contentTypeDescription="Create a new document." ma:contentTypeScope="" ma:versionID="eca9d2deb87cad5d439e01d8694587b4">
  <xsd:schema xmlns:xsd="http://www.w3.org/2001/XMLSchema" xmlns:xs="http://www.w3.org/2001/XMLSchema" xmlns:p="http://schemas.microsoft.com/office/2006/metadata/properties" xmlns:ns3="aebf6f8a-8841-4268-a46d-f7e73cf280a0" targetNamespace="http://schemas.microsoft.com/office/2006/metadata/properties" ma:root="true" ma:fieldsID="605bd0e828e8e682f2da568e148281ff" ns3:_="">
    <xsd:import namespace="aebf6f8a-8841-4268-a46d-f7e73cf280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f6f8a-8841-4268-a46d-f7e73cf28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87F9A-F48F-4209-9474-B26C8ACF0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8194A6-D9F9-41F9-827B-8494FA8F2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3EA09-F630-4167-AD67-1C5D9DFF0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f6f8a-8841-4268-a46d-f7e73cf28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Nathley Isaacs</dc:creator>
  <cp:keywords/>
  <dc:description/>
  <cp:lastModifiedBy>Nathley Isaacs</cp:lastModifiedBy>
  <cp:revision>9</cp:revision>
  <dcterms:created xsi:type="dcterms:W3CDTF">2021-06-01T11:02:00Z</dcterms:created>
  <dcterms:modified xsi:type="dcterms:W3CDTF">2022-03-30T08:31:00Z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0x01010037F9F6715E23574898E7D98E18DCEDDC</vt:lpwstr>
  </property>
</Properties>
</file>